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82C3" w14:textId="2FA4EAD7" w:rsidR="005B7A6B" w:rsidRPr="00C1564B" w:rsidRDefault="005B7A6B" w:rsidP="00C1564B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C1564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EK-</w:t>
      </w:r>
      <w:r w:rsidR="00650D9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23OBF</w:t>
      </w:r>
      <w:bookmarkStart w:id="0" w:name="_GoBack"/>
      <w:bookmarkEnd w:id="0"/>
    </w:p>
    <w:p w14:paraId="2325F620" w14:textId="0AA0BF76" w:rsidR="005B7A6B" w:rsidRPr="00C1564B" w:rsidRDefault="005B7A6B" w:rsidP="00C1564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C1564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UTPO ONAY BAŞVURU </w:t>
      </w:r>
      <w:r w:rsidR="001E5700" w:rsidRPr="00C1564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FORMU</w:t>
      </w:r>
    </w:p>
    <w:p w14:paraId="4BDF4B66" w14:textId="77777777" w:rsidR="00F31F55" w:rsidRPr="00C1564B" w:rsidRDefault="00F31F55" w:rsidP="00C1564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noProof/>
        </w:rPr>
      </w:pPr>
    </w:p>
    <w:p w14:paraId="35979EC1" w14:textId="77777777" w:rsidR="005B7A6B" w:rsidRPr="00C1564B" w:rsidRDefault="005B7A6B" w:rsidP="00C1564B">
      <w:pPr>
        <w:pStyle w:val="ListeParagraf"/>
        <w:spacing w:after="0" w:line="240" w:lineRule="auto"/>
        <w:ind w:left="284"/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tbl>
      <w:tblPr>
        <w:tblW w:w="10196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1582"/>
        <w:gridCol w:w="4908"/>
        <w:gridCol w:w="3706"/>
      </w:tblGrid>
      <w:tr w:rsidR="00B675C4" w:rsidRPr="00C1564B" w14:paraId="799A1031" w14:textId="77777777" w:rsidTr="5AC8C090">
        <w:trPr>
          <w:trHeight w:val="412"/>
        </w:trPr>
        <w:tc>
          <w:tcPr>
            <w:tcW w:w="10196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2AE04A95" w14:textId="77777777" w:rsidR="00B675C4" w:rsidRPr="00C1564B" w:rsidRDefault="00B675C4" w:rsidP="00C1564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C1564B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  <w:t>ULUSLARARASI PAZARLAMA OFİSİ</w:t>
            </w:r>
          </w:p>
        </w:tc>
      </w:tr>
      <w:tr w:rsidR="00B675C4" w:rsidRPr="00C1564B" w14:paraId="20B1102B" w14:textId="77777777" w:rsidTr="5AC8C090">
        <w:trPr>
          <w:trHeight w:val="89"/>
        </w:trPr>
        <w:tc>
          <w:tcPr>
            <w:tcW w:w="1582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266C0E61" w14:textId="77777777" w:rsidR="00B675C4" w:rsidRPr="00C1564B" w:rsidRDefault="00B675C4" w:rsidP="00C1564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Ülke</w:t>
            </w:r>
          </w:p>
        </w:tc>
        <w:tc>
          <w:tcPr>
            <w:tcW w:w="4908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1A706C58" w14:textId="77777777" w:rsidR="00B675C4" w:rsidRPr="00C1564B" w:rsidRDefault="00B675C4" w:rsidP="00C1564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Şehir</w:t>
            </w:r>
          </w:p>
        </w:tc>
        <w:tc>
          <w:tcPr>
            <w:tcW w:w="3706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65F91BEC" w14:textId="1D51AC7A" w:rsidR="00B675C4" w:rsidRPr="00C1564B" w:rsidRDefault="5AC8C090" w:rsidP="5AC8C09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b/>
                <w:bCs/>
                <w:noProof/>
                <w:sz w:val="22"/>
                <w:szCs w:val="22"/>
              </w:rPr>
            </w:pPr>
            <w:r w:rsidRPr="5AC8C090">
              <w:rPr>
                <w:rFonts w:asciiTheme="minorHAnsi" w:hAnsiTheme="minorHAnsi" w:cstheme="minorBidi"/>
                <w:b/>
                <w:bCs/>
                <w:noProof/>
                <w:sz w:val="22"/>
                <w:szCs w:val="22"/>
              </w:rPr>
              <w:t>Tahmini Katılımcı Sayısı</w:t>
            </w:r>
          </w:p>
        </w:tc>
      </w:tr>
      <w:tr w:rsidR="00B675C4" w:rsidRPr="00C1564B" w14:paraId="3ECB80F1" w14:textId="77777777" w:rsidTr="5AC8C090">
        <w:trPr>
          <w:trHeight w:val="533"/>
        </w:trPr>
        <w:tc>
          <w:tcPr>
            <w:tcW w:w="158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43C5F685" w14:textId="77777777" w:rsidR="00B675C4" w:rsidRPr="00C1564B" w:rsidRDefault="00B675C4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908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1C8F2F4D" w14:textId="77777777" w:rsidR="00B675C4" w:rsidRPr="00C1564B" w:rsidRDefault="00B675C4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70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3C164E6D" w14:textId="77777777" w:rsidR="00B675C4" w:rsidRPr="00C1564B" w:rsidRDefault="00B675C4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3E78F742" w14:textId="2BEE3167" w:rsidR="00612834" w:rsidRPr="00C1564B" w:rsidRDefault="00612834" w:rsidP="00C1564B">
      <w:pPr>
        <w:pStyle w:val="ListeParagraf"/>
        <w:spacing w:after="0" w:line="240" w:lineRule="auto"/>
        <w:ind w:left="0"/>
        <w:jc w:val="both"/>
        <w:rPr>
          <w:rFonts w:cstheme="minorHAnsi"/>
          <w:noProof/>
          <w:color w:val="000000" w:themeColor="text1"/>
        </w:rPr>
      </w:pPr>
    </w:p>
    <w:tbl>
      <w:tblPr>
        <w:tblW w:w="10196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4186"/>
        <w:gridCol w:w="3317"/>
        <w:gridCol w:w="2693"/>
      </w:tblGrid>
      <w:tr w:rsidR="00B675C4" w:rsidRPr="00C1564B" w14:paraId="3F3B9E65" w14:textId="77777777" w:rsidTr="5AC8C090">
        <w:trPr>
          <w:trHeight w:val="369"/>
        </w:trPr>
        <w:tc>
          <w:tcPr>
            <w:tcW w:w="10196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362EDF5C" w14:textId="77777777" w:rsidR="00B675C4" w:rsidRPr="00C1564B" w:rsidRDefault="00B675C4" w:rsidP="00C1564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C1564B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  <w:t>PROJE SAHİBİ HAKKINDA BİLGİ</w:t>
            </w:r>
          </w:p>
        </w:tc>
      </w:tr>
      <w:tr w:rsidR="00B675C4" w:rsidRPr="00C1564B" w14:paraId="39D3AAA7" w14:textId="77777777" w:rsidTr="5AC8C090">
        <w:trPr>
          <w:trHeight w:val="59"/>
        </w:trPr>
        <w:tc>
          <w:tcPr>
            <w:tcW w:w="4186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6D385797" w14:textId="7D5F0414" w:rsidR="00B675C4" w:rsidRPr="00C1564B" w:rsidRDefault="00B675C4" w:rsidP="00C1564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Yurt</w:t>
            </w:r>
            <w:r w:rsidR="00254DA2"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</w:t>
            </w:r>
            <w:r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içi Şirketin/İşbirliği Kuruluşunun </w:t>
            </w:r>
            <w:r w:rsidR="00A1626E"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Ü</w:t>
            </w:r>
            <w:r w:rsidR="00EC2B05"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nvanı</w:t>
            </w:r>
          </w:p>
        </w:tc>
        <w:tc>
          <w:tcPr>
            <w:tcW w:w="3317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25851FF6" w14:textId="77777777" w:rsidR="00B675C4" w:rsidRPr="00C1564B" w:rsidRDefault="00B675C4" w:rsidP="00C1564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Şirketin Ortaklık Yapısı ve Oranları</w:t>
            </w:r>
          </w:p>
        </w:tc>
        <w:tc>
          <w:tcPr>
            <w:tcW w:w="2693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7F27ED9D" w14:textId="412C672E" w:rsidR="00B675C4" w:rsidRPr="00C1564B" w:rsidRDefault="00B675C4" w:rsidP="00C1564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Yurt</w:t>
            </w:r>
            <w:r w:rsidR="00254DA2"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</w:t>
            </w:r>
            <w:r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içi Şirketin Kuruluş Tarihi</w:t>
            </w:r>
          </w:p>
        </w:tc>
      </w:tr>
      <w:tr w:rsidR="00B675C4" w:rsidRPr="00C1564B" w14:paraId="79A03C31" w14:textId="77777777" w:rsidTr="5AC8C090">
        <w:trPr>
          <w:trHeight w:val="471"/>
        </w:trPr>
        <w:tc>
          <w:tcPr>
            <w:tcW w:w="418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846A402" w14:textId="77777777" w:rsidR="00B675C4" w:rsidRPr="00C1564B" w:rsidRDefault="00B675C4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190EA451" w14:textId="77777777" w:rsidR="00B675C4" w:rsidRPr="00C1564B" w:rsidRDefault="00B675C4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1C264C1" w14:textId="77777777" w:rsidR="00B675C4" w:rsidRPr="00C1564B" w:rsidRDefault="00B675C4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805239" w:rsidRPr="00C1564B" w14:paraId="01EE69E8" w14:textId="77777777" w:rsidTr="5AC8C090">
        <w:trPr>
          <w:trHeight w:val="369"/>
        </w:trPr>
        <w:tc>
          <w:tcPr>
            <w:tcW w:w="10196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04711990" w14:textId="2E8F21CC" w:rsidR="00805239" w:rsidRPr="00C1564B" w:rsidRDefault="5AC8C090" w:rsidP="5AC8C09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5AC8C090">
              <w:rPr>
                <w:rFonts w:asciiTheme="minorHAnsi" w:hAnsiTheme="minorHAnsi" w:cstheme="minorBidi"/>
                <w:b/>
                <w:bCs/>
                <w:noProof/>
                <w:color w:val="FFFFFF" w:themeColor="background1"/>
                <w:sz w:val="28"/>
                <w:szCs w:val="28"/>
              </w:rPr>
              <w:t>İŞLETECEK  ŞİRKETE İLİŞKİN BİLGİLER</w:t>
            </w:r>
          </w:p>
        </w:tc>
      </w:tr>
      <w:tr w:rsidR="00805239" w:rsidRPr="00C1564B" w14:paraId="14E9077C" w14:textId="77777777" w:rsidTr="5AC8C090">
        <w:trPr>
          <w:trHeight w:val="59"/>
        </w:trPr>
        <w:tc>
          <w:tcPr>
            <w:tcW w:w="4186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32618C6C" w14:textId="6525E3F0" w:rsidR="00805239" w:rsidRPr="00C1564B" w:rsidRDefault="5AC8C090" w:rsidP="5AC8C090">
            <w:pPr>
              <w:pStyle w:val="NormalWeb"/>
              <w:spacing w:before="0" w:beforeAutospacing="0" w:after="0" w:afterAutospacing="0"/>
              <w:jc w:val="center"/>
              <w:rPr>
                <w:noProof/>
              </w:rPr>
            </w:pPr>
            <w:r w:rsidRPr="5AC8C090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2"/>
                <w:szCs w:val="22"/>
              </w:rPr>
              <w:t>Ünvanı</w:t>
            </w:r>
          </w:p>
        </w:tc>
        <w:tc>
          <w:tcPr>
            <w:tcW w:w="3317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6354EC58" w14:textId="70A9C135" w:rsidR="00805239" w:rsidRPr="00C1564B" w:rsidRDefault="00805239" w:rsidP="00C1564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Yurt</w:t>
            </w:r>
            <w:r w:rsidR="00F31F55"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D</w:t>
            </w:r>
            <w:r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ışındaki Şirket</w:t>
            </w:r>
            <w:r w:rsidR="001B6D7C"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in</w:t>
            </w:r>
            <w:r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Ortaklık</w:t>
            </w:r>
            <w:r w:rsidR="001B6D7C"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Yapısı ve</w:t>
            </w:r>
            <w:r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Oran</w:t>
            </w:r>
            <w:r w:rsidR="001B6D7C"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ları</w:t>
            </w:r>
          </w:p>
        </w:tc>
        <w:tc>
          <w:tcPr>
            <w:tcW w:w="2693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4BFBC608" w14:textId="1B44E816" w:rsidR="00805239" w:rsidRPr="00C1564B" w:rsidRDefault="00805239" w:rsidP="00C1564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Yurt</w:t>
            </w:r>
            <w:r w:rsidR="00F31F55"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D</w:t>
            </w:r>
            <w:r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ışı Şirketin Kuruluş Tarihi</w:t>
            </w:r>
          </w:p>
        </w:tc>
      </w:tr>
      <w:tr w:rsidR="00805239" w:rsidRPr="00C1564B" w14:paraId="759AE25C" w14:textId="77777777" w:rsidTr="5AC8C090">
        <w:trPr>
          <w:trHeight w:val="471"/>
        </w:trPr>
        <w:tc>
          <w:tcPr>
            <w:tcW w:w="418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4AD0ED13" w14:textId="77777777" w:rsidR="00805239" w:rsidRPr="00C1564B" w:rsidRDefault="00805239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4C23C140" w14:textId="77777777" w:rsidR="00805239" w:rsidRPr="00C1564B" w:rsidRDefault="00805239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2B99BCE" w14:textId="77777777" w:rsidR="00805239" w:rsidRPr="00C1564B" w:rsidRDefault="00805239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</w:tbl>
    <w:p w14:paraId="66C93264" w14:textId="77777777" w:rsidR="001B6D7C" w:rsidRPr="00C1564B" w:rsidRDefault="001B6D7C" w:rsidP="00C1564B">
      <w:pPr>
        <w:pStyle w:val="ListeParagraf"/>
        <w:spacing w:after="0" w:line="240" w:lineRule="auto"/>
        <w:ind w:left="0"/>
        <w:jc w:val="both"/>
        <w:rPr>
          <w:rFonts w:cstheme="minorHAnsi"/>
          <w:noProof/>
          <w:color w:val="000000" w:themeColor="text1"/>
        </w:rPr>
      </w:pPr>
    </w:p>
    <w:tbl>
      <w:tblPr>
        <w:tblW w:w="10196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480"/>
        <w:gridCol w:w="1582"/>
        <w:gridCol w:w="1756"/>
        <w:gridCol w:w="4686"/>
        <w:gridCol w:w="1692"/>
      </w:tblGrid>
      <w:tr w:rsidR="001E1DB8" w:rsidRPr="00C1564B" w14:paraId="24E4201E" w14:textId="77777777" w:rsidTr="00797DD6">
        <w:trPr>
          <w:trHeight w:val="561"/>
        </w:trPr>
        <w:tc>
          <w:tcPr>
            <w:tcW w:w="10196" w:type="dxa"/>
            <w:gridSpan w:val="5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4F9F148C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C1564B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  <w:t>BÜTÇE ÖNGÖRÜSÜ</w:t>
            </w:r>
          </w:p>
        </w:tc>
      </w:tr>
      <w:tr w:rsidR="001E1DB8" w:rsidRPr="00C1564B" w14:paraId="2C303105" w14:textId="77777777" w:rsidTr="009A4D99">
        <w:trPr>
          <w:trHeight w:val="89"/>
        </w:trPr>
        <w:tc>
          <w:tcPr>
            <w:tcW w:w="480" w:type="dxa"/>
            <w:tcBorders>
              <w:top w:val="single" w:sz="8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5EB0EFE5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No</w:t>
            </w:r>
          </w:p>
        </w:tc>
        <w:tc>
          <w:tcPr>
            <w:tcW w:w="1582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44F00B98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Faaliyet Kapsamı</w:t>
            </w:r>
          </w:p>
        </w:tc>
        <w:tc>
          <w:tcPr>
            <w:tcW w:w="1756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</w:tcPr>
          <w:p w14:paraId="47F9932C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Hizmet Alınacak Şirket/Kuruluş</w:t>
            </w:r>
          </w:p>
        </w:tc>
        <w:tc>
          <w:tcPr>
            <w:tcW w:w="4686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4C8FC75D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Hizmetin Açıklaması</w:t>
            </w:r>
          </w:p>
        </w:tc>
        <w:tc>
          <w:tcPr>
            <w:tcW w:w="1692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42E02675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Öngörülen Bütçe</w:t>
            </w:r>
          </w:p>
        </w:tc>
      </w:tr>
      <w:tr w:rsidR="001E1DB8" w:rsidRPr="00C1564B" w14:paraId="3542023B" w14:textId="77777777" w:rsidTr="00C1564B">
        <w:trPr>
          <w:trHeight w:val="397"/>
        </w:trPr>
        <w:tc>
          <w:tcPr>
            <w:tcW w:w="480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4FD5507A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158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457D32FC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</w:tcPr>
          <w:p w14:paraId="6F19BF24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49C6C0DD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8E1B0A1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1E1DB8" w:rsidRPr="00C1564B" w14:paraId="7A269BB8" w14:textId="77777777" w:rsidTr="00C1564B">
        <w:trPr>
          <w:trHeight w:val="397"/>
        </w:trPr>
        <w:tc>
          <w:tcPr>
            <w:tcW w:w="480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405C60EF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158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32FF7FF3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</w:tcPr>
          <w:p w14:paraId="0EDC5FED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3758C7FD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3FCF3EC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1E1DB8" w:rsidRPr="00C1564B" w14:paraId="53F4A80E" w14:textId="77777777" w:rsidTr="00C1564B">
        <w:trPr>
          <w:trHeight w:val="397"/>
        </w:trPr>
        <w:tc>
          <w:tcPr>
            <w:tcW w:w="480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3630CCC4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158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92C5CD7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</w:tcPr>
          <w:p w14:paraId="05F24B39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3B3C7624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98D11E8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1E1DB8" w:rsidRPr="00C1564B" w14:paraId="003C1632" w14:textId="77777777" w:rsidTr="00C1564B">
        <w:trPr>
          <w:trHeight w:val="397"/>
        </w:trPr>
        <w:tc>
          <w:tcPr>
            <w:tcW w:w="480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6BDFF275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158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9655663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</w:tcPr>
          <w:p w14:paraId="0FAFCC64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6640C32F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5D8CDE61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1E1DB8" w:rsidRPr="00C1564B" w14:paraId="3CE56CE7" w14:textId="77777777" w:rsidTr="00C1564B">
        <w:trPr>
          <w:trHeight w:val="397"/>
        </w:trPr>
        <w:tc>
          <w:tcPr>
            <w:tcW w:w="480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1C2C1F4F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158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63B9D471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</w:tcPr>
          <w:p w14:paraId="6B17EADC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F99E4C6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DEA344F" w14:textId="77777777" w:rsidR="001E1DB8" w:rsidRPr="00C1564B" w:rsidRDefault="001E1DB8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488FA838" w14:textId="77777777" w:rsidR="001E1DB8" w:rsidRPr="00C1564B" w:rsidRDefault="001E1DB8" w:rsidP="00C1564B">
      <w:pPr>
        <w:pStyle w:val="ListeParagraf"/>
        <w:spacing w:after="0" w:line="240" w:lineRule="auto"/>
        <w:ind w:left="0"/>
        <w:jc w:val="both"/>
        <w:rPr>
          <w:rFonts w:cstheme="minorHAnsi"/>
          <w:noProof/>
          <w:color w:val="000000" w:themeColor="text1"/>
        </w:rPr>
      </w:pPr>
    </w:p>
    <w:tbl>
      <w:tblPr>
        <w:tblW w:w="10343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3083"/>
        <w:gridCol w:w="294"/>
        <w:gridCol w:w="6966"/>
      </w:tblGrid>
      <w:tr w:rsidR="00105BB2" w:rsidRPr="00C1564B" w14:paraId="05F08A78" w14:textId="77777777" w:rsidTr="00C868C6">
        <w:trPr>
          <w:trHeight w:val="309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44546A" w:themeColor="text2"/>
              <w:right w:val="single" w:sz="4" w:space="0" w:color="auto"/>
            </w:tcBorders>
            <w:shd w:val="clear" w:color="auto" w:fill="002060"/>
            <w:vAlign w:val="center"/>
          </w:tcPr>
          <w:p w14:paraId="3731A0BF" w14:textId="343AC594" w:rsidR="00105BB2" w:rsidRPr="00C1564B" w:rsidRDefault="00F025F9" w:rsidP="00C1564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</w:rPr>
            </w:pPr>
            <w:r w:rsidRPr="00C1564B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  <w:t>KİRA SÖZLEŞMESİ</w:t>
            </w:r>
            <w:r w:rsidR="00105BB2" w:rsidRPr="00C1564B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  <w:t xml:space="preserve"> BİLGİLERİ</w:t>
            </w:r>
          </w:p>
        </w:tc>
      </w:tr>
      <w:tr w:rsidR="00105BB2" w:rsidRPr="00C1564B" w14:paraId="61E2015B" w14:textId="77777777" w:rsidTr="00C868C6">
        <w:trPr>
          <w:trHeight w:val="397"/>
        </w:trPr>
        <w:tc>
          <w:tcPr>
            <w:tcW w:w="3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7FCD137" w14:textId="77777777" w:rsidR="00105BB2" w:rsidRPr="00C1564B" w:rsidRDefault="001B6D7C" w:rsidP="00C1564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Ofisin</w:t>
            </w:r>
            <w:r w:rsidR="00105BB2" w:rsidRPr="00C156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Adresi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F330F4" w14:textId="77777777" w:rsidR="00105BB2" w:rsidRPr="00C1564B" w:rsidRDefault="00105BB2" w:rsidP="00C1564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9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A9D1C9" w14:textId="77777777" w:rsidR="00105BB2" w:rsidRPr="00C1564B" w:rsidRDefault="00105BB2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105BB2" w:rsidRPr="00C1564B" w14:paraId="37513BBB" w14:textId="77777777" w:rsidTr="00C868C6">
        <w:trPr>
          <w:trHeight w:val="70"/>
        </w:trPr>
        <w:tc>
          <w:tcPr>
            <w:tcW w:w="3083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nil"/>
            </w:tcBorders>
            <w:vAlign w:val="center"/>
          </w:tcPr>
          <w:p w14:paraId="365AEB22" w14:textId="77777777" w:rsidR="00105BB2" w:rsidRPr="00C1564B" w:rsidRDefault="00105BB2" w:rsidP="00C1564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Kiraya Veren Kişi/Şirket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58FB407B" w14:textId="77777777" w:rsidR="00105BB2" w:rsidRPr="00C1564B" w:rsidRDefault="00105BB2" w:rsidP="00C1564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9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39E59350" w14:textId="77777777" w:rsidR="00105BB2" w:rsidRPr="00C1564B" w:rsidRDefault="00105BB2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105BB2" w:rsidRPr="00C1564B" w14:paraId="11B763AA" w14:textId="77777777" w:rsidTr="00C868C6">
        <w:trPr>
          <w:trHeight w:val="70"/>
        </w:trPr>
        <w:tc>
          <w:tcPr>
            <w:tcW w:w="3083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nil"/>
            </w:tcBorders>
            <w:vAlign w:val="center"/>
          </w:tcPr>
          <w:p w14:paraId="426D3C57" w14:textId="77777777" w:rsidR="00105BB2" w:rsidRPr="00C1564B" w:rsidRDefault="00105BB2" w:rsidP="00C1564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Kiraya Veren Kişi/Şirket Telefon No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73B0B36A" w14:textId="77777777" w:rsidR="00105BB2" w:rsidRPr="00C1564B" w:rsidRDefault="00105BB2" w:rsidP="00C1564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9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5CDFD33B" w14:textId="77777777" w:rsidR="00105BB2" w:rsidRPr="00C1564B" w:rsidRDefault="00105BB2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105BB2" w:rsidRPr="00C1564B" w14:paraId="06C769F0" w14:textId="77777777" w:rsidTr="00C868C6">
        <w:trPr>
          <w:trHeight w:val="70"/>
        </w:trPr>
        <w:tc>
          <w:tcPr>
            <w:tcW w:w="3083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nil"/>
            </w:tcBorders>
            <w:vAlign w:val="center"/>
          </w:tcPr>
          <w:p w14:paraId="43773372" w14:textId="30728004" w:rsidR="00105BB2" w:rsidRPr="00C1564B" w:rsidRDefault="00105BB2" w:rsidP="00C1564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Alan (</w:t>
            </w:r>
            <w:r w:rsidR="005B7A6B" w:rsidRPr="00C156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m</w:t>
            </w:r>
            <w:r w:rsidR="005B7A6B" w:rsidRPr="00C1564B">
              <w:rPr>
                <w:rFonts w:asciiTheme="minorHAnsi" w:hAnsiTheme="minorHAnsi" w:cstheme="minorHAnsi"/>
                <w:b/>
                <w:noProof/>
                <w:sz w:val="22"/>
                <w:szCs w:val="22"/>
                <w:vertAlign w:val="superscript"/>
              </w:rPr>
              <w:t>2</w:t>
            </w:r>
            <w:r w:rsidRPr="00C156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)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4EFD6937" w14:textId="77777777" w:rsidR="00105BB2" w:rsidRPr="00C1564B" w:rsidRDefault="00105BB2" w:rsidP="00C1564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9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6ABA43C9" w14:textId="77777777" w:rsidR="00105BB2" w:rsidRPr="00C1564B" w:rsidRDefault="00105BB2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105BB2" w:rsidRPr="00C1564B" w14:paraId="6652C9B7" w14:textId="77777777" w:rsidTr="00C868C6">
        <w:trPr>
          <w:trHeight w:val="70"/>
        </w:trPr>
        <w:tc>
          <w:tcPr>
            <w:tcW w:w="3083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nil"/>
            </w:tcBorders>
            <w:vAlign w:val="center"/>
          </w:tcPr>
          <w:p w14:paraId="2B37CF97" w14:textId="77777777" w:rsidR="00105BB2" w:rsidRPr="00C1564B" w:rsidRDefault="00105BB2" w:rsidP="00C1564B">
            <w:pPr>
              <w:pStyle w:val="NormalWeb"/>
              <w:spacing w:before="0" w:beforeAutospacing="0" w:after="0" w:afterAutospacing="0"/>
              <w:ind w:left="382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Sözleşmede Belirtilen Aylık Kiralama Bedeli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17239E90" w14:textId="77777777" w:rsidR="00105BB2" w:rsidRPr="00C1564B" w:rsidRDefault="00105BB2" w:rsidP="00C1564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9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4C86B176" w14:textId="77777777" w:rsidR="00105BB2" w:rsidRPr="00C1564B" w:rsidRDefault="00105BB2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31F6DE2D" w14:textId="23CAA6B9" w:rsidR="001B1DB7" w:rsidRPr="00C1564B" w:rsidRDefault="001B1DB7" w:rsidP="00C1564B">
      <w:pPr>
        <w:spacing w:after="0" w:line="240" w:lineRule="auto"/>
        <w:rPr>
          <w:rFonts w:cstheme="minorHAnsi"/>
          <w:b/>
          <w:bCs/>
          <w:noProof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294"/>
        <w:gridCol w:w="6963"/>
      </w:tblGrid>
      <w:tr w:rsidR="00993B0E" w:rsidRPr="00C1564B" w14:paraId="78236D1E" w14:textId="77777777" w:rsidTr="00D45032">
        <w:trPr>
          <w:trHeight w:val="309"/>
        </w:trPr>
        <w:tc>
          <w:tcPr>
            <w:tcW w:w="1033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44546A" w:themeColor="text2"/>
              <w:right w:val="single" w:sz="4" w:space="0" w:color="auto"/>
            </w:tcBorders>
            <w:shd w:val="clear" w:color="auto" w:fill="002060"/>
            <w:vAlign w:val="center"/>
          </w:tcPr>
          <w:p w14:paraId="66B63BDD" w14:textId="7DC055CE" w:rsidR="00993B0E" w:rsidRPr="00C1564B" w:rsidRDefault="00993B0E" w:rsidP="00C1564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</w:rPr>
            </w:pPr>
            <w:r w:rsidRPr="00C1564B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  <w:t>PROJE SORUMLUSU</w:t>
            </w:r>
          </w:p>
        </w:tc>
      </w:tr>
      <w:tr w:rsidR="00993B0E" w:rsidRPr="00C1564B" w14:paraId="56899820" w14:textId="77777777" w:rsidTr="00D45032">
        <w:trPr>
          <w:trHeight w:val="397"/>
        </w:trPr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21DFDF4" w14:textId="77777777" w:rsidR="00993B0E" w:rsidRPr="00C1564B" w:rsidRDefault="00993B0E" w:rsidP="00C1564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Projeden Sorumlu Kişi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A43C67" w14:textId="77777777" w:rsidR="00993B0E" w:rsidRPr="00C1564B" w:rsidRDefault="00993B0E" w:rsidP="00C1564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E0F30" w14:textId="77777777" w:rsidR="00993B0E" w:rsidRPr="00C1564B" w:rsidRDefault="00993B0E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993B0E" w:rsidRPr="00C1564B" w14:paraId="1B8AF5B6" w14:textId="77777777" w:rsidTr="00D45032">
        <w:trPr>
          <w:trHeight w:val="70"/>
        </w:trPr>
        <w:tc>
          <w:tcPr>
            <w:tcW w:w="3081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nil"/>
            </w:tcBorders>
            <w:vAlign w:val="center"/>
          </w:tcPr>
          <w:p w14:paraId="779DEED8" w14:textId="685B90E4" w:rsidR="00993B0E" w:rsidRPr="00C1564B" w:rsidRDefault="00404BF7" w:rsidP="00C1564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Ü</w:t>
            </w:r>
            <w:r w:rsidR="00EC2B05" w:rsidRPr="00C156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nvanı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00E0D1E7" w14:textId="77777777" w:rsidR="00993B0E" w:rsidRPr="00C1564B" w:rsidRDefault="00993B0E" w:rsidP="00C1564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4BE14117" w14:textId="77777777" w:rsidR="00993B0E" w:rsidRPr="00C1564B" w:rsidRDefault="00993B0E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993B0E" w:rsidRPr="00C1564B" w14:paraId="3B583C2A" w14:textId="77777777" w:rsidTr="00D45032">
        <w:trPr>
          <w:trHeight w:val="70"/>
        </w:trPr>
        <w:tc>
          <w:tcPr>
            <w:tcW w:w="3081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nil"/>
            </w:tcBorders>
            <w:vAlign w:val="center"/>
          </w:tcPr>
          <w:p w14:paraId="3D010AB4" w14:textId="77777777" w:rsidR="00993B0E" w:rsidRPr="00C1564B" w:rsidRDefault="00993B0E" w:rsidP="00C1564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E-Posta Adresi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6C046F15" w14:textId="77777777" w:rsidR="00993B0E" w:rsidRPr="00C1564B" w:rsidRDefault="00993B0E" w:rsidP="00C1564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012674B7" w14:textId="77777777" w:rsidR="00993B0E" w:rsidRPr="00C1564B" w:rsidRDefault="00993B0E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993B0E" w:rsidRPr="008149DD" w14:paraId="3E99279D" w14:textId="77777777" w:rsidTr="00D45032">
        <w:trPr>
          <w:trHeight w:val="70"/>
        </w:trPr>
        <w:tc>
          <w:tcPr>
            <w:tcW w:w="3081" w:type="dxa"/>
            <w:tcBorders>
              <w:top w:val="dotted" w:sz="4" w:space="0" w:color="44546A" w:themeColor="text2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08ED20" w14:textId="77777777" w:rsidR="00993B0E" w:rsidRPr="00C1564B" w:rsidRDefault="00993B0E" w:rsidP="00C1564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Telefon No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DD012" w14:textId="77777777" w:rsidR="00993B0E" w:rsidRPr="008149DD" w:rsidRDefault="00993B0E" w:rsidP="00C1564B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1564B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2E83" w14:textId="77777777" w:rsidR="00993B0E" w:rsidRPr="008149DD" w:rsidRDefault="00993B0E" w:rsidP="00C15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14918B94" w14:textId="77777777" w:rsidR="00993B0E" w:rsidRPr="008149DD" w:rsidRDefault="00993B0E" w:rsidP="00C1564B">
      <w:pPr>
        <w:spacing w:after="0" w:line="240" w:lineRule="auto"/>
        <w:rPr>
          <w:rFonts w:cstheme="minorHAnsi"/>
          <w:b/>
          <w:bCs/>
          <w:noProof/>
        </w:rPr>
      </w:pPr>
    </w:p>
    <w:p w14:paraId="044DE5B1" w14:textId="77777777" w:rsidR="00D17E56" w:rsidRPr="008149DD" w:rsidRDefault="00D17E56" w:rsidP="00C1564B">
      <w:pPr>
        <w:spacing w:after="0" w:line="240" w:lineRule="auto"/>
        <w:jc w:val="both"/>
        <w:rPr>
          <w:rFonts w:cstheme="minorHAnsi"/>
          <w:b/>
          <w:bCs/>
          <w:noProof/>
        </w:rPr>
      </w:pPr>
    </w:p>
    <w:p w14:paraId="03E3110B" w14:textId="6194E449" w:rsidR="00F54F05" w:rsidRDefault="00F54F05" w:rsidP="00C1564B">
      <w:pPr>
        <w:spacing w:after="0" w:line="240" w:lineRule="auto"/>
        <w:rPr>
          <w:rFonts w:cstheme="minorHAnsi"/>
          <w:b/>
          <w:bCs/>
          <w:noProof/>
        </w:rPr>
      </w:pPr>
    </w:p>
    <w:p w14:paraId="4EE5D122" w14:textId="38297813" w:rsidR="00612834" w:rsidRPr="008149DD" w:rsidRDefault="00612834" w:rsidP="00C1564B">
      <w:pPr>
        <w:tabs>
          <w:tab w:val="left" w:pos="3149"/>
        </w:tabs>
        <w:spacing w:after="0" w:line="240" w:lineRule="auto"/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tab/>
      </w:r>
    </w:p>
    <w:p w14:paraId="6BB5BB6C" w14:textId="77777777" w:rsidR="00C97E98" w:rsidRPr="008149DD" w:rsidRDefault="00C97E98" w:rsidP="00C1564B">
      <w:pPr>
        <w:spacing w:after="0" w:line="240" w:lineRule="auto"/>
        <w:rPr>
          <w:rFonts w:cstheme="minorHAnsi"/>
          <w:b/>
          <w:bCs/>
          <w:noProof/>
          <w:color w:val="C00000"/>
        </w:rPr>
      </w:pPr>
    </w:p>
    <w:sectPr w:rsidR="00C97E98" w:rsidRPr="008149DD" w:rsidSect="00404BF7">
      <w:footerReference w:type="default" r:id="rId7"/>
      <w:pgSz w:w="11906" w:h="16838"/>
      <w:pgMar w:top="567" w:right="851" w:bottom="567" w:left="851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86EBF" w14:textId="77777777" w:rsidR="003156D3" w:rsidRDefault="003156D3" w:rsidP="00FA1F05">
      <w:pPr>
        <w:spacing w:after="0" w:line="240" w:lineRule="auto"/>
      </w:pPr>
      <w:r>
        <w:separator/>
      </w:r>
    </w:p>
  </w:endnote>
  <w:endnote w:type="continuationSeparator" w:id="0">
    <w:p w14:paraId="3AACBB0D" w14:textId="77777777" w:rsidR="003156D3" w:rsidRDefault="003156D3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</w:rPr>
      <w:id w:val="-1345553446"/>
      <w:docPartObj>
        <w:docPartGallery w:val="Page Numbers (Bottom of Page)"/>
        <w:docPartUnique/>
      </w:docPartObj>
    </w:sdtPr>
    <w:sdtEndPr/>
    <w:sdtContent>
      <w:sdt>
        <w:sdtPr>
          <w:rPr>
            <w:noProof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4CB22D" w14:textId="785025EA" w:rsidR="005278D9" w:rsidRPr="00A94F7A" w:rsidRDefault="005278D9" w:rsidP="005278D9">
            <w:pPr>
              <w:ind w:hanging="254"/>
              <w:jc w:val="center"/>
              <w:rPr>
                <w:noProof/>
                <w:color w:val="002060"/>
                <w:sz w:val="20"/>
                <w:szCs w:val="20"/>
              </w:rPr>
            </w:pPr>
          </w:p>
          <w:p w14:paraId="1D5C5BF7" w14:textId="3C6082F5" w:rsidR="008F3741" w:rsidRDefault="008F3741" w:rsidP="005278D9">
            <w:pPr>
              <w:ind w:hanging="254"/>
              <w:jc w:val="center"/>
              <w:rPr>
                <w:noProof/>
              </w:rPr>
            </w:pPr>
            <w:r w:rsidRPr="005278D9">
              <w:rPr>
                <w:noProof/>
                <w:sz w:val="20"/>
                <w:szCs w:val="20"/>
              </w:rPr>
              <w:t xml:space="preserve">Sayfa </w:t>
            </w:r>
            <w:r w:rsidRPr="005278D9">
              <w:rPr>
                <w:b/>
                <w:bCs/>
                <w:noProof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noProof/>
                <w:sz w:val="20"/>
                <w:szCs w:val="20"/>
              </w:rPr>
              <w:instrText>PAGE</w:instrText>
            </w:r>
            <w:r w:rsidRPr="005278D9"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 w:rsidR="00650D93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noProof/>
                <w:sz w:val="20"/>
                <w:szCs w:val="20"/>
              </w:rPr>
              <w:fldChar w:fldCharType="end"/>
            </w:r>
            <w:r w:rsidRPr="005278D9">
              <w:rPr>
                <w:noProof/>
                <w:sz w:val="20"/>
                <w:szCs w:val="20"/>
              </w:rPr>
              <w:t xml:space="preserve"> / </w:t>
            </w:r>
            <w:r w:rsidRPr="005278D9">
              <w:rPr>
                <w:b/>
                <w:bCs/>
                <w:noProof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noProof/>
                <w:sz w:val="20"/>
                <w:szCs w:val="20"/>
              </w:rPr>
              <w:instrText>NUMPAGES</w:instrText>
            </w:r>
            <w:r w:rsidRPr="005278D9"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 w:rsidR="00650D93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7F2E7" w14:textId="77777777" w:rsidR="003156D3" w:rsidRDefault="003156D3" w:rsidP="00FA1F05">
      <w:pPr>
        <w:spacing w:after="0" w:line="240" w:lineRule="auto"/>
      </w:pPr>
      <w:r>
        <w:separator/>
      </w:r>
    </w:p>
  </w:footnote>
  <w:footnote w:type="continuationSeparator" w:id="0">
    <w:p w14:paraId="6B127933" w14:textId="77777777" w:rsidR="003156D3" w:rsidRDefault="003156D3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4C529E"/>
    <w:multiLevelType w:val="hybridMultilevel"/>
    <w:tmpl w:val="9692FD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CD72F2"/>
    <w:multiLevelType w:val="hybridMultilevel"/>
    <w:tmpl w:val="2EF6E1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52000C"/>
    <w:multiLevelType w:val="hybridMultilevel"/>
    <w:tmpl w:val="4290E9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0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21"/>
  </w:num>
  <w:num w:numId="5">
    <w:abstractNumId w:val="2"/>
  </w:num>
  <w:num w:numId="6">
    <w:abstractNumId w:val="20"/>
  </w:num>
  <w:num w:numId="7">
    <w:abstractNumId w:val="31"/>
  </w:num>
  <w:num w:numId="8">
    <w:abstractNumId w:val="6"/>
  </w:num>
  <w:num w:numId="9">
    <w:abstractNumId w:val="22"/>
  </w:num>
  <w:num w:numId="10">
    <w:abstractNumId w:val="15"/>
  </w:num>
  <w:num w:numId="11">
    <w:abstractNumId w:val="0"/>
  </w:num>
  <w:num w:numId="12">
    <w:abstractNumId w:val="23"/>
  </w:num>
  <w:num w:numId="13">
    <w:abstractNumId w:val="11"/>
  </w:num>
  <w:num w:numId="14">
    <w:abstractNumId w:val="16"/>
  </w:num>
  <w:num w:numId="15">
    <w:abstractNumId w:val="1"/>
  </w:num>
  <w:num w:numId="16">
    <w:abstractNumId w:val="27"/>
  </w:num>
  <w:num w:numId="17">
    <w:abstractNumId w:val="32"/>
  </w:num>
  <w:num w:numId="18">
    <w:abstractNumId w:val="24"/>
  </w:num>
  <w:num w:numId="19">
    <w:abstractNumId w:val="5"/>
  </w:num>
  <w:num w:numId="20">
    <w:abstractNumId w:val="10"/>
  </w:num>
  <w:num w:numId="21">
    <w:abstractNumId w:val="8"/>
  </w:num>
  <w:num w:numId="22">
    <w:abstractNumId w:val="13"/>
  </w:num>
  <w:num w:numId="23">
    <w:abstractNumId w:val="3"/>
  </w:num>
  <w:num w:numId="24">
    <w:abstractNumId w:val="30"/>
  </w:num>
  <w:num w:numId="25">
    <w:abstractNumId w:val="4"/>
  </w:num>
  <w:num w:numId="26">
    <w:abstractNumId w:val="9"/>
  </w:num>
  <w:num w:numId="27">
    <w:abstractNumId w:val="28"/>
  </w:num>
  <w:num w:numId="28">
    <w:abstractNumId w:val="18"/>
  </w:num>
  <w:num w:numId="29">
    <w:abstractNumId w:val="25"/>
  </w:num>
  <w:num w:numId="30">
    <w:abstractNumId w:val="14"/>
  </w:num>
  <w:num w:numId="31">
    <w:abstractNumId w:val="29"/>
  </w:num>
  <w:num w:numId="32">
    <w:abstractNumId w:val="26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8"/>
    <w:rsid w:val="000174F0"/>
    <w:rsid w:val="00027630"/>
    <w:rsid w:val="00036EED"/>
    <w:rsid w:val="00056BAF"/>
    <w:rsid w:val="00063886"/>
    <w:rsid w:val="00071A18"/>
    <w:rsid w:val="00071EDF"/>
    <w:rsid w:val="00074FD1"/>
    <w:rsid w:val="0007648E"/>
    <w:rsid w:val="000A3BB2"/>
    <w:rsid w:val="000A4182"/>
    <w:rsid w:val="000A727E"/>
    <w:rsid w:val="000B0C48"/>
    <w:rsid w:val="000B15A8"/>
    <w:rsid w:val="000B733B"/>
    <w:rsid w:val="000C0229"/>
    <w:rsid w:val="000C2B22"/>
    <w:rsid w:val="000C58FD"/>
    <w:rsid w:val="000D1C91"/>
    <w:rsid w:val="000E2E7B"/>
    <w:rsid w:val="000E63B9"/>
    <w:rsid w:val="000F307C"/>
    <w:rsid w:val="00102DF6"/>
    <w:rsid w:val="00105B99"/>
    <w:rsid w:val="00105BB2"/>
    <w:rsid w:val="00111941"/>
    <w:rsid w:val="001265B8"/>
    <w:rsid w:val="00126F5D"/>
    <w:rsid w:val="00127BEA"/>
    <w:rsid w:val="00130DAE"/>
    <w:rsid w:val="001417C0"/>
    <w:rsid w:val="00146C78"/>
    <w:rsid w:val="00146F21"/>
    <w:rsid w:val="00147EFF"/>
    <w:rsid w:val="00151317"/>
    <w:rsid w:val="00157D7B"/>
    <w:rsid w:val="00165962"/>
    <w:rsid w:val="00166D47"/>
    <w:rsid w:val="00170D22"/>
    <w:rsid w:val="00177676"/>
    <w:rsid w:val="0018127E"/>
    <w:rsid w:val="001855A6"/>
    <w:rsid w:val="001915B6"/>
    <w:rsid w:val="001924E9"/>
    <w:rsid w:val="0019734E"/>
    <w:rsid w:val="001A0180"/>
    <w:rsid w:val="001B1DB7"/>
    <w:rsid w:val="001B3495"/>
    <w:rsid w:val="001B5596"/>
    <w:rsid w:val="001B6D7C"/>
    <w:rsid w:val="001C5A62"/>
    <w:rsid w:val="001C7152"/>
    <w:rsid w:val="001D3B3F"/>
    <w:rsid w:val="001D4F78"/>
    <w:rsid w:val="001E1493"/>
    <w:rsid w:val="001E1DB8"/>
    <w:rsid w:val="001E40E1"/>
    <w:rsid w:val="001E5700"/>
    <w:rsid w:val="001F0007"/>
    <w:rsid w:val="001F1A32"/>
    <w:rsid w:val="00206D4E"/>
    <w:rsid w:val="002077C4"/>
    <w:rsid w:val="00207D6B"/>
    <w:rsid w:val="002116B6"/>
    <w:rsid w:val="0021738D"/>
    <w:rsid w:val="00223D9A"/>
    <w:rsid w:val="002240A7"/>
    <w:rsid w:val="0023158C"/>
    <w:rsid w:val="00233068"/>
    <w:rsid w:val="002369E2"/>
    <w:rsid w:val="00237974"/>
    <w:rsid w:val="00240F47"/>
    <w:rsid w:val="002511A8"/>
    <w:rsid w:val="00254DA2"/>
    <w:rsid w:val="00260497"/>
    <w:rsid w:val="00266632"/>
    <w:rsid w:val="0028155F"/>
    <w:rsid w:val="00287FA4"/>
    <w:rsid w:val="002918F3"/>
    <w:rsid w:val="002B3A01"/>
    <w:rsid w:val="002B505E"/>
    <w:rsid w:val="002B5402"/>
    <w:rsid w:val="002B7570"/>
    <w:rsid w:val="002C270C"/>
    <w:rsid w:val="002D73E4"/>
    <w:rsid w:val="002E17C4"/>
    <w:rsid w:val="002F25E3"/>
    <w:rsid w:val="00304C9B"/>
    <w:rsid w:val="003101C1"/>
    <w:rsid w:val="00310CE6"/>
    <w:rsid w:val="003156D3"/>
    <w:rsid w:val="0032308C"/>
    <w:rsid w:val="00323121"/>
    <w:rsid w:val="00330EBB"/>
    <w:rsid w:val="003345D2"/>
    <w:rsid w:val="00336583"/>
    <w:rsid w:val="003605FB"/>
    <w:rsid w:val="0036472E"/>
    <w:rsid w:val="003745D7"/>
    <w:rsid w:val="003747FA"/>
    <w:rsid w:val="003770AB"/>
    <w:rsid w:val="00396E9C"/>
    <w:rsid w:val="00397EE5"/>
    <w:rsid w:val="003C025B"/>
    <w:rsid w:val="003D1E2D"/>
    <w:rsid w:val="003D24FD"/>
    <w:rsid w:val="003D45FF"/>
    <w:rsid w:val="003D4BCB"/>
    <w:rsid w:val="003D655B"/>
    <w:rsid w:val="003E347C"/>
    <w:rsid w:val="003E7902"/>
    <w:rsid w:val="003F17D0"/>
    <w:rsid w:val="003F7EA8"/>
    <w:rsid w:val="00404BF7"/>
    <w:rsid w:val="00411E83"/>
    <w:rsid w:val="00416ADF"/>
    <w:rsid w:val="00420F42"/>
    <w:rsid w:val="00424B31"/>
    <w:rsid w:val="00437A32"/>
    <w:rsid w:val="0044195A"/>
    <w:rsid w:val="00442781"/>
    <w:rsid w:val="00451017"/>
    <w:rsid w:val="00451565"/>
    <w:rsid w:val="00460FFA"/>
    <w:rsid w:val="00463BFC"/>
    <w:rsid w:val="004704B8"/>
    <w:rsid w:val="00484C32"/>
    <w:rsid w:val="00485A00"/>
    <w:rsid w:val="004A009C"/>
    <w:rsid w:val="004A5F7D"/>
    <w:rsid w:val="004B52F0"/>
    <w:rsid w:val="004C2CAA"/>
    <w:rsid w:val="004C4ACC"/>
    <w:rsid w:val="004E57B2"/>
    <w:rsid w:val="004E7F18"/>
    <w:rsid w:val="00515202"/>
    <w:rsid w:val="0051646E"/>
    <w:rsid w:val="005278D9"/>
    <w:rsid w:val="00537AC6"/>
    <w:rsid w:val="005427E9"/>
    <w:rsid w:val="00570155"/>
    <w:rsid w:val="00580571"/>
    <w:rsid w:val="00585CA6"/>
    <w:rsid w:val="005A1E9B"/>
    <w:rsid w:val="005A3DD0"/>
    <w:rsid w:val="005A44F3"/>
    <w:rsid w:val="005A6186"/>
    <w:rsid w:val="005A7566"/>
    <w:rsid w:val="005B56AD"/>
    <w:rsid w:val="005B7A6B"/>
    <w:rsid w:val="005C6D7C"/>
    <w:rsid w:val="005D4111"/>
    <w:rsid w:val="005D760A"/>
    <w:rsid w:val="005D7FA2"/>
    <w:rsid w:val="005F16E7"/>
    <w:rsid w:val="0060502E"/>
    <w:rsid w:val="00612834"/>
    <w:rsid w:val="006146DA"/>
    <w:rsid w:val="00616988"/>
    <w:rsid w:val="00616F76"/>
    <w:rsid w:val="00630930"/>
    <w:rsid w:val="00632C24"/>
    <w:rsid w:val="00650D93"/>
    <w:rsid w:val="006545D3"/>
    <w:rsid w:val="006632DA"/>
    <w:rsid w:val="00672554"/>
    <w:rsid w:val="00683D50"/>
    <w:rsid w:val="006A3AB0"/>
    <w:rsid w:val="006A415C"/>
    <w:rsid w:val="006A63DC"/>
    <w:rsid w:val="006B0B55"/>
    <w:rsid w:val="006B4C95"/>
    <w:rsid w:val="006F0562"/>
    <w:rsid w:val="006F0DEE"/>
    <w:rsid w:val="006F4F2B"/>
    <w:rsid w:val="006F65C5"/>
    <w:rsid w:val="0071357C"/>
    <w:rsid w:val="00713CE5"/>
    <w:rsid w:val="007206DF"/>
    <w:rsid w:val="007336C0"/>
    <w:rsid w:val="00735A52"/>
    <w:rsid w:val="00743F5F"/>
    <w:rsid w:val="0074589A"/>
    <w:rsid w:val="007460F7"/>
    <w:rsid w:val="00747033"/>
    <w:rsid w:val="00760F0F"/>
    <w:rsid w:val="007619F5"/>
    <w:rsid w:val="00762D39"/>
    <w:rsid w:val="007637A0"/>
    <w:rsid w:val="00773E27"/>
    <w:rsid w:val="00780104"/>
    <w:rsid w:val="00780A16"/>
    <w:rsid w:val="00780FE2"/>
    <w:rsid w:val="007A52F7"/>
    <w:rsid w:val="007A7BB0"/>
    <w:rsid w:val="007B330E"/>
    <w:rsid w:val="007D7447"/>
    <w:rsid w:val="007E5021"/>
    <w:rsid w:val="007E59E0"/>
    <w:rsid w:val="008013E6"/>
    <w:rsid w:val="008030A4"/>
    <w:rsid w:val="00805239"/>
    <w:rsid w:val="008149DD"/>
    <w:rsid w:val="00814BB0"/>
    <w:rsid w:val="00814C25"/>
    <w:rsid w:val="00815BCA"/>
    <w:rsid w:val="00815C4C"/>
    <w:rsid w:val="0082013B"/>
    <w:rsid w:val="0082517F"/>
    <w:rsid w:val="00831188"/>
    <w:rsid w:val="00836722"/>
    <w:rsid w:val="0084277A"/>
    <w:rsid w:val="00846018"/>
    <w:rsid w:val="008508BB"/>
    <w:rsid w:val="00851BA4"/>
    <w:rsid w:val="0087444E"/>
    <w:rsid w:val="00877395"/>
    <w:rsid w:val="00887D61"/>
    <w:rsid w:val="008916C4"/>
    <w:rsid w:val="00891C71"/>
    <w:rsid w:val="008A535D"/>
    <w:rsid w:val="008A5A66"/>
    <w:rsid w:val="008C1213"/>
    <w:rsid w:val="008C2046"/>
    <w:rsid w:val="008D6E92"/>
    <w:rsid w:val="008D7E86"/>
    <w:rsid w:val="008E4307"/>
    <w:rsid w:val="008E4485"/>
    <w:rsid w:val="008E6DE1"/>
    <w:rsid w:val="008F3017"/>
    <w:rsid w:val="008F3741"/>
    <w:rsid w:val="008F5004"/>
    <w:rsid w:val="008F7B90"/>
    <w:rsid w:val="00903087"/>
    <w:rsid w:val="00903854"/>
    <w:rsid w:val="009104F9"/>
    <w:rsid w:val="009110F4"/>
    <w:rsid w:val="009129CE"/>
    <w:rsid w:val="009226F7"/>
    <w:rsid w:val="00930A17"/>
    <w:rsid w:val="00945FB0"/>
    <w:rsid w:val="00965800"/>
    <w:rsid w:val="009744BB"/>
    <w:rsid w:val="00974545"/>
    <w:rsid w:val="00981290"/>
    <w:rsid w:val="00985F06"/>
    <w:rsid w:val="00993B0E"/>
    <w:rsid w:val="009A4D99"/>
    <w:rsid w:val="009C3EB8"/>
    <w:rsid w:val="009C69AB"/>
    <w:rsid w:val="009C734C"/>
    <w:rsid w:val="009C7E4A"/>
    <w:rsid w:val="009D1A43"/>
    <w:rsid w:val="009D4780"/>
    <w:rsid w:val="009F57C7"/>
    <w:rsid w:val="009F63B4"/>
    <w:rsid w:val="00A1401F"/>
    <w:rsid w:val="00A1626E"/>
    <w:rsid w:val="00A17432"/>
    <w:rsid w:val="00A20B70"/>
    <w:rsid w:val="00A24F3D"/>
    <w:rsid w:val="00A62645"/>
    <w:rsid w:val="00A744D8"/>
    <w:rsid w:val="00A801DA"/>
    <w:rsid w:val="00A83E6C"/>
    <w:rsid w:val="00A90842"/>
    <w:rsid w:val="00A94F7A"/>
    <w:rsid w:val="00AA2490"/>
    <w:rsid w:val="00AA497C"/>
    <w:rsid w:val="00AC1362"/>
    <w:rsid w:val="00AD1592"/>
    <w:rsid w:val="00AF207D"/>
    <w:rsid w:val="00AF4F89"/>
    <w:rsid w:val="00B07ECE"/>
    <w:rsid w:val="00B17C4A"/>
    <w:rsid w:val="00B408EC"/>
    <w:rsid w:val="00B43779"/>
    <w:rsid w:val="00B43C7F"/>
    <w:rsid w:val="00B52886"/>
    <w:rsid w:val="00B52D42"/>
    <w:rsid w:val="00B53EB3"/>
    <w:rsid w:val="00B61155"/>
    <w:rsid w:val="00B65154"/>
    <w:rsid w:val="00B675C4"/>
    <w:rsid w:val="00B7149B"/>
    <w:rsid w:val="00B7486D"/>
    <w:rsid w:val="00B75826"/>
    <w:rsid w:val="00B812CD"/>
    <w:rsid w:val="00B906C8"/>
    <w:rsid w:val="00B96049"/>
    <w:rsid w:val="00BA6F5E"/>
    <w:rsid w:val="00BB266A"/>
    <w:rsid w:val="00BD25C7"/>
    <w:rsid w:val="00BD3713"/>
    <w:rsid w:val="00BD6A09"/>
    <w:rsid w:val="00BE02E1"/>
    <w:rsid w:val="00BE449E"/>
    <w:rsid w:val="00BE4614"/>
    <w:rsid w:val="00BE62C0"/>
    <w:rsid w:val="00BF0828"/>
    <w:rsid w:val="00BF1FA5"/>
    <w:rsid w:val="00BF2AEE"/>
    <w:rsid w:val="00BF32B4"/>
    <w:rsid w:val="00BF55BF"/>
    <w:rsid w:val="00BF6C05"/>
    <w:rsid w:val="00C02FFC"/>
    <w:rsid w:val="00C062D8"/>
    <w:rsid w:val="00C11A27"/>
    <w:rsid w:val="00C1564B"/>
    <w:rsid w:val="00C23413"/>
    <w:rsid w:val="00C25728"/>
    <w:rsid w:val="00C337C5"/>
    <w:rsid w:val="00C3714A"/>
    <w:rsid w:val="00C52965"/>
    <w:rsid w:val="00C55AE6"/>
    <w:rsid w:val="00C56014"/>
    <w:rsid w:val="00C574FA"/>
    <w:rsid w:val="00C64B87"/>
    <w:rsid w:val="00C83FE9"/>
    <w:rsid w:val="00C868C6"/>
    <w:rsid w:val="00C91843"/>
    <w:rsid w:val="00C919C6"/>
    <w:rsid w:val="00C97E98"/>
    <w:rsid w:val="00CA4D12"/>
    <w:rsid w:val="00CA51FC"/>
    <w:rsid w:val="00CA7BF6"/>
    <w:rsid w:val="00CC07B7"/>
    <w:rsid w:val="00CC39D1"/>
    <w:rsid w:val="00CD2C48"/>
    <w:rsid w:val="00D17E56"/>
    <w:rsid w:val="00D239A2"/>
    <w:rsid w:val="00D267F7"/>
    <w:rsid w:val="00D26DF4"/>
    <w:rsid w:val="00D44841"/>
    <w:rsid w:val="00D46F29"/>
    <w:rsid w:val="00D60BB2"/>
    <w:rsid w:val="00D6157F"/>
    <w:rsid w:val="00D619FC"/>
    <w:rsid w:val="00D82DD0"/>
    <w:rsid w:val="00D83303"/>
    <w:rsid w:val="00D9457C"/>
    <w:rsid w:val="00D963F3"/>
    <w:rsid w:val="00DB6279"/>
    <w:rsid w:val="00DC0CBB"/>
    <w:rsid w:val="00DC403B"/>
    <w:rsid w:val="00DC5DA4"/>
    <w:rsid w:val="00DD0726"/>
    <w:rsid w:val="00DD29F1"/>
    <w:rsid w:val="00DD3589"/>
    <w:rsid w:val="00DD5382"/>
    <w:rsid w:val="00DF21E0"/>
    <w:rsid w:val="00E01BE7"/>
    <w:rsid w:val="00E12FC9"/>
    <w:rsid w:val="00E229CE"/>
    <w:rsid w:val="00E26A99"/>
    <w:rsid w:val="00E5243F"/>
    <w:rsid w:val="00E55CF7"/>
    <w:rsid w:val="00E60107"/>
    <w:rsid w:val="00E61F32"/>
    <w:rsid w:val="00E65524"/>
    <w:rsid w:val="00E67007"/>
    <w:rsid w:val="00E6739E"/>
    <w:rsid w:val="00E72737"/>
    <w:rsid w:val="00E82956"/>
    <w:rsid w:val="00E90E36"/>
    <w:rsid w:val="00E923E8"/>
    <w:rsid w:val="00EA2CF4"/>
    <w:rsid w:val="00EB3890"/>
    <w:rsid w:val="00EB6E41"/>
    <w:rsid w:val="00EC113C"/>
    <w:rsid w:val="00EC2B05"/>
    <w:rsid w:val="00EE3725"/>
    <w:rsid w:val="00EE5CB6"/>
    <w:rsid w:val="00EE6C18"/>
    <w:rsid w:val="00EF607E"/>
    <w:rsid w:val="00EF7892"/>
    <w:rsid w:val="00F0246C"/>
    <w:rsid w:val="00F025F9"/>
    <w:rsid w:val="00F06E95"/>
    <w:rsid w:val="00F175D9"/>
    <w:rsid w:val="00F31F55"/>
    <w:rsid w:val="00F54F05"/>
    <w:rsid w:val="00F64159"/>
    <w:rsid w:val="00F65BD1"/>
    <w:rsid w:val="00F6760B"/>
    <w:rsid w:val="00F751D8"/>
    <w:rsid w:val="00F810ED"/>
    <w:rsid w:val="00F909B3"/>
    <w:rsid w:val="00F93058"/>
    <w:rsid w:val="00F94F9D"/>
    <w:rsid w:val="00FA0070"/>
    <w:rsid w:val="00FA1F05"/>
    <w:rsid w:val="00FA7714"/>
    <w:rsid w:val="00FA772A"/>
    <w:rsid w:val="00FC1A59"/>
    <w:rsid w:val="00FD780C"/>
    <w:rsid w:val="5AC8C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BEEB0"/>
  <w15:chartTrackingRefBased/>
  <w15:docId w15:val="{24D1D3D1-A30E-4A85-8B32-238D04A5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link w:val="NormalWebChar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CharChar">
    <w:name w:val="Char Char"/>
    <w:basedOn w:val="Normal"/>
    <w:rsid w:val="00D46F29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customStyle="1" w:styleId="NormalWebChar">
    <w:name w:val="Normal (Web) Char"/>
    <w:link w:val="NormalWeb"/>
    <w:locked/>
    <w:rsid w:val="00FD780C"/>
    <w:rPr>
      <w:rFonts w:ascii="Arial Unicode MS" w:eastAsia="Arial Unicode MS" w:hAnsi="Arial Unicode MS" w:cs="Arial Unicode MS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B33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B330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B330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B330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B330E"/>
    <w:rPr>
      <w:b/>
      <w:bCs/>
      <w:sz w:val="20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35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 AKTAŞ</dc:creator>
  <cp:keywords/>
  <dc:description/>
  <cp:lastModifiedBy>AA</cp:lastModifiedBy>
  <cp:revision>11</cp:revision>
  <dcterms:created xsi:type="dcterms:W3CDTF">2026-01-02T01:30:00Z</dcterms:created>
  <dcterms:modified xsi:type="dcterms:W3CDTF">2026-03-01T16:31:00Z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user=20405257038</vt:lpwstr>
  </property>
  <property fmtid="{D5CDD505-2E9C-101B-9397-08002B2CF9AE}" pid="4" name="geodilabeltime">
    <vt:lpwstr>datetime=2024-03-21T14:04:34.618Z</vt:lpwstr>
  </property>
</Properties>
</file>